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C7B" w:rsidRDefault="00132C7B">
      <w:r>
        <w:t xml:space="preserve">Obrázek si vytiskni, rozstříhej a zkus seřadit podle děje. </w:t>
      </w:r>
    </w:p>
    <w:p w:rsidR="00132C7B" w:rsidRDefault="00132C7B">
      <w:bookmarkStart w:id="0" w:name="_GoBack"/>
      <w:bookmarkEnd w:id="0"/>
    </w:p>
    <w:p w:rsidR="00215474" w:rsidRDefault="00132C7B">
      <w:r>
        <w:rPr>
          <w:noProof/>
          <w:lang w:eastAsia="cs-CZ"/>
        </w:rPr>
        <w:drawing>
          <wp:inline distT="0" distB="0" distL="0" distR="0">
            <wp:extent cx="6644640" cy="8209501"/>
            <wp:effectExtent l="0" t="0" r="381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b818099b0c9f674b4251c652158276c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3913" cy="8220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5474" w:rsidSect="00132C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20E"/>
    <w:rsid w:val="00132C7B"/>
    <w:rsid w:val="0020320E"/>
    <w:rsid w:val="0021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97C26"/>
  <w15:chartTrackingRefBased/>
  <w15:docId w15:val="{69B495DE-15CE-46BD-8CC1-7340BB8C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dcterms:created xsi:type="dcterms:W3CDTF">2020-03-29T17:27:00Z</dcterms:created>
  <dcterms:modified xsi:type="dcterms:W3CDTF">2020-03-29T17:28:00Z</dcterms:modified>
</cp:coreProperties>
</file>