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65A" w:rsidRDefault="008D55AE">
      <w:r>
        <w:t xml:space="preserve">Odpověz na otázky: </w:t>
      </w:r>
    </w:p>
    <w:p w:rsidR="008D55AE" w:rsidRDefault="008D55AE">
      <w:r>
        <w:rPr>
          <w:noProof/>
          <w:lang w:eastAsia="cs-CZ"/>
        </w:rPr>
        <w:drawing>
          <wp:inline distT="0" distB="0" distL="0" distR="0">
            <wp:extent cx="6149975" cy="8750300"/>
            <wp:effectExtent l="0" t="0" r="317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6da1a2f0ad5a561db88f20c724f7d4e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94" t="3494" r="9587" b="13135"/>
                    <a:stretch/>
                  </pic:blipFill>
                  <pic:spPr bwMode="auto">
                    <a:xfrm>
                      <a:off x="0" y="0"/>
                      <a:ext cx="6166697" cy="87740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55AE" w:rsidSect="008D55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A0B"/>
    <w:rsid w:val="0048665A"/>
    <w:rsid w:val="00512A15"/>
    <w:rsid w:val="008D55AE"/>
    <w:rsid w:val="00DD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2102D2-1DD7-486D-9B20-4FB25BE0D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5</cp:revision>
  <cp:lastPrinted>2020-03-30T05:59:00Z</cp:lastPrinted>
  <dcterms:created xsi:type="dcterms:W3CDTF">2020-03-29T16:49:00Z</dcterms:created>
  <dcterms:modified xsi:type="dcterms:W3CDTF">2020-03-30T05:59:00Z</dcterms:modified>
</cp:coreProperties>
</file>